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3fd9ee95fa4be45ac17d7e32b7796724281e2"/>
    <w:p>
      <w:pPr>
        <w:pStyle w:val="Heading3"/>
      </w:pPr>
      <w:r>
        <w:t xml:space="preserve">Квест ко Дню физкультурника пройдет в Преображенском</w:t>
      </w:r>
    </w:p>
    <w:p>
      <w:pPr>
        <w:pStyle w:val="FirstParagraph"/>
      </w:pPr>
      <w:r>
        <w:t xml:space="preserve">06.08.2025</w:t>
      </w:r>
    </w:p>
    <w:p>
      <w:pPr>
        <w:pStyle w:val="BodyText"/>
      </w:pPr>
      <w:r>
        <w:rPr>
          <w:iCs/>
          <w:i/>
          <w:bCs/>
          <w:b/>
        </w:rPr>
        <w:t xml:space="preserve">06.08.25 Праздничный квест, посвящённый Дню физкультурника, состоится в Преображенском 8 августа.</w:t>
      </w:r>
    </w:p>
    <w:p>
      <w:pPr>
        <w:pStyle w:val="BodyText"/>
      </w:pPr>
      <w:r>
        <w:t xml:space="preserve">— Участников ждёт ю насыщенная программа: спортивные игры, эстафеты, интеллектуальные задания на тему физкультуры и здорового образа жизни, — отметили организаторы..</w:t>
      </w:r>
    </w:p>
    <w:p>
      <w:pPr>
        <w:pStyle w:val="BodyText"/>
      </w:pPr>
      <w:r>
        <w:t xml:space="preserve">«Физическая культура — это не только движение и спорт, но и важная часть формирования здоровья и характера молодого поколения. Мы рады видеть, как наши ребята с энтузиазмом участвуют в таких мероприятиях, развивая командный дух и умение преодолевать трудности», — Надежда Керцелли, Руководитель ТУ Преображенское ГБУ «ООЦ им. Моссовета».</w:t>
      </w:r>
    </w:p>
    <w:p>
      <w:pPr>
        <w:pStyle w:val="BodyText"/>
      </w:pPr>
      <w:r>
        <w:t xml:space="preserve">Начало — в 11:00</w:t>
      </w:r>
      <w:r>
        <w:br/>
      </w:r>
      <w:r>
        <w:t xml:space="preserve">Адрес — 2-я Пугачевская ул., д. 10, корп. 1</w:t>
      </w:r>
    </w:p>
    <w:p>
      <w:pPr>
        <w:pStyle w:val="BodyText"/>
      </w:pPr>
      <w:r>
        <w:t xml:space="preserve">Возрастная категория 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http://preobr.mos.ru/presscenter/news/detail/13144736.html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3144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3144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2025-08-06T11:55:56Z</dcterms:created>
  <dcterms:modified xsi:type="dcterms:W3CDTF">2025-08-06T11:55:56Z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